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A7" w:rsidRPr="00F06F97" w:rsidRDefault="00F34CA5" w:rsidP="00905B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4CA5">
        <w:rPr>
          <w:rFonts w:ascii="Times New Roman" w:hAnsi="Times New Roman" w:cs="Times New Roman"/>
          <w:noProof/>
          <w:sz w:val="28"/>
          <w:szCs w:val="28"/>
          <w:u w:val="single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9.95pt;margin-top:-3.5pt;width:441.05pt;height:83.75pt;z-index:251660288;mso-height-percent:200;mso-height-percent:200;mso-width-relative:margin;mso-height-relative:margin" stroked="f">
            <v:fill opacity="0"/>
            <v:textbox style="mso-fit-shape-to-text:t">
              <w:txbxContent>
                <w:p w:rsidR="00990570" w:rsidRPr="00F06F97" w:rsidRDefault="00990570" w:rsidP="00990570">
                  <w:pPr>
                    <w:spacing w:line="240" w:lineRule="auto"/>
                    <w:ind w:left="720" w:firstLine="720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06F9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Proforma for Permission for Scientific Collaboration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(</w:t>
                  </w:r>
                  <w:r w:rsidRPr="00F06F97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)</w:t>
                  </w:r>
                </w:p>
                <w:p w:rsidR="001A73A7" w:rsidRPr="00990570" w:rsidRDefault="001A73A7" w:rsidP="001A73A7">
                  <w:pPr>
                    <w:spacing w:after="0" w:line="240" w:lineRule="auto"/>
                    <w:jc w:val="center"/>
                    <w:rPr>
                      <w:rFonts w:ascii="Times New Roman" w:hAnsi="Times New Roman" w:cs="Mangal"/>
                      <w:sz w:val="32"/>
                      <w:szCs w:val="32"/>
                      <w:u w:val="single"/>
                    </w:rPr>
                  </w:pPr>
                  <w:r w:rsidRPr="00990570">
                    <w:rPr>
                      <w:rFonts w:ascii="Times New Roman" w:hAnsi="Times New Roman" w:cs="Mangal"/>
                      <w:sz w:val="32"/>
                      <w:szCs w:val="32"/>
                      <w:u w:val="single"/>
                      <w:cs/>
                    </w:rPr>
                    <w:t>बीरबल</w:t>
                  </w:r>
                  <w:r w:rsidRPr="00990570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 xml:space="preserve"> </w:t>
                  </w:r>
                  <w:r w:rsidRPr="00990570">
                    <w:rPr>
                      <w:rFonts w:ascii="Times New Roman" w:hAnsi="Times New Roman" w:cs="Mangal"/>
                      <w:sz w:val="32"/>
                      <w:szCs w:val="32"/>
                      <w:u w:val="single"/>
                      <w:cs/>
                    </w:rPr>
                    <w:t>साहनी</w:t>
                  </w:r>
                  <w:r w:rsidRPr="00990570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 xml:space="preserve"> </w:t>
                  </w:r>
                  <w:r w:rsidRPr="00990570">
                    <w:rPr>
                      <w:rFonts w:ascii="Times New Roman" w:hAnsi="Times New Roman" w:cs="Mangal"/>
                      <w:sz w:val="32"/>
                      <w:szCs w:val="32"/>
                      <w:u w:val="single"/>
                      <w:cs/>
                    </w:rPr>
                    <w:t>पुराविज्ञान</w:t>
                  </w:r>
                  <w:r w:rsidRPr="00990570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 xml:space="preserve"> </w:t>
                  </w:r>
                  <w:r w:rsidRPr="00990570">
                    <w:rPr>
                      <w:rFonts w:ascii="Times New Roman" w:hAnsi="Times New Roman" w:cs="Mangal"/>
                      <w:sz w:val="32"/>
                      <w:szCs w:val="32"/>
                      <w:u w:val="single"/>
                      <w:cs/>
                    </w:rPr>
                    <w:t>संस्थान</w:t>
                  </w:r>
                  <w:r w:rsidRPr="00990570">
                    <w:rPr>
                      <w:rFonts w:ascii="Times New Roman" w:hAnsi="Times New Roman" w:cs="Times New Roman"/>
                      <w:sz w:val="32"/>
                      <w:szCs w:val="32"/>
                      <w:u w:val="single"/>
                    </w:rPr>
                    <w:t xml:space="preserve">, </w:t>
                  </w:r>
                  <w:r w:rsidRPr="00990570">
                    <w:rPr>
                      <w:rFonts w:ascii="Times New Roman" w:hAnsi="Times New Roman" w:cs="Mangal"/>
                      <w:sz w:val="32"/>
                      <w:szCs w:val="32"/>
                      <w:u w:val="single"/>
                      <w:cs/>
                    </w:rPr>
                    <w:t>लखनऊ</w:t>
                  </w:r>
                </w:p>
                <w:p w:rsidR="00990570" w:rsidRPr="00990570" w:rsidRDefault="00990570" w:rsidP="009905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90570">
                    <w:rPr>
                      <w:rFonts w:ascii="Times New Roman" w:hAnsi="Times New Roman" w:cs="Times New Roman"/>
                      <w:i/>
                      <w:szCs w:val="22"/>
                    </w:rPr>
                    <w:t xml:space="preserve">(An Autonomous Institute under Department of Science &amp; Technology,Government of India) </w:t>
                  </w:r>
                  <w:r w:rsidRPr="00D32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53,UNIVERSITY ROAD, LUCKNOW 226 007, UP</w:t>
                  </w:r>
                </w:p>
                <w:p w:rsidR="001A73A7" w:rsidRPr="001A73A7" w:rsidRDefault="001A73A7" w:rsidP="001A73A7">
                  <w:pPr>
                    <w:jc w:val="center"/>
                    <w:rPr>
                      <w:u w:val="single"/>
                    </w:rPr>
                  </w:pPr>
                </w:p>
              </w:txbxContent>
            </v:textbox>
          </v:shape>
        </w:pict>
      </w:r>
      <w:r w:rsidR="001A73A7" w:rsidRPr="001A73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2000" cy="847725"/>
            <wp:effectExtent l="19050" t="0" r="0" b="0"/>
            <wp:docPr id="3" name="Picture 1" descr="C:\Users\HP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3A7">
        <w:rPr>
          <w:rFonts w:ascii="Times New Roman" w:hAnsi="Times New Roman" w:cs="Mangal"/>
          <w:sz w:val="28"/>
          <w:szCs w:val="28"/>
        </w:rPr>
        <w:tab/>
      </w:r>
      <w:r w:rsidR="001A73A7">
        <w:rPr>
          <w:rFonts w:ascii="Times New Roman" w:hAnsi="Times New Roman" w:cs="Mangal"/>
          <w:sz w:val="28"/>
          <w:szCs w:val="28"/>
        </w:rPr>
        <w:tab/>
      </w:r>
    </w:p>
    <w:p w:rsidR="00802F0F" w:rsidRPr="00F06F97" w:rsidRDefault="00802F0F" w:rsidP="00F06F97">
      <w:pPr>
        <w:spacing w:line="240" w:lineRule="auto"/>
        <w:jc w:val="center"/>
        <w:rPr>
          <w:rFonts w:ascii="Times New Roman" w:hAnsi="Times New Roman" w:cs="Times New Roman"/>
        </w:rPr>
      </w:pPr>
    </w:p>
    <w:p w:rsidR="00C17D5A" w:rsidRPr="00F06F97" w:rsidRDefault="00C17D5A" w:rsidP="00C17D5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17D5A" w:rsidRPr="00104633" w:rsidRDefault="00F06F97" w:rsidP="00C17D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6F97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6707E7">
        <w:rPr>
          <w:rFonts w:ascii="Times New Roman" w:hAnsi="Times New Roman" w:cs="Times New Roman"/>
          <w:sz w:val="28"/>
          <w:szCs w:val="28"/>
          <w:u w:val="single"/>
        </w:rPr>
        <w:t>Project Summary</w:t>
      </w:r>
      <w:r w:rsidR="006707E7" w:rsidRPr="00F06F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04633" w:rsidRPr="00F06F97" w:rsidRDefault="00104633" w:rsidP="00C17D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6F97" w:rsidRPr="00F06F97" w:rsidRDefault="00C17D5A" w:rsidP="00C17D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6F97">
        <w:rPr>
          <w:rFonts w:ascii="Times New Roman" w:hAnsi="Times New Roman" w:cs="Times New Roman"/>
          <w:sz w:val="28"/>
          <w:szCs w:val="28"/>
          <w:u w:val="single"/>
        </w:rPr>
        <w:t>2. Main Objectives:</w:t>
      </w:r>
    </w:p>
    <w:p w:rsidR="00C17D5A" w:rsidRPr="00F06F97" w:rsidRDefault="00C17D5A" w:rsidP="00C17D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6F97" w:rsidRPr="00F06F97" w:rsidRDefault="00F06F97" w:rsidP="00C17D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6F97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6707E7">
        <w:rPr>
          <w:rFonts w:ascii="Times New Roman" w:hAnsi="Times New Roman" w:cs="Times New Roman"/>
          <w:sz w:val="28"/>
          <w:szCs w:val="28"/>
          <w:u w:val="single"/>
        </w:rPr>
        <w:t>Active period of collaboration</w:t>
      </w:r>
      <w:r w:rsidR="00C17D5A" w:rsidRPr="00F06F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17D5A" w:rsidRPr="00F06F97" w:rsidRDefault="00C17D5A" w:rsidP="00C17D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4633" w:rsidRDefault="00F06F97" w:rsidP="001046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6F97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6707E7">
        <w:rPr>
          <w:rFonts w:ascii="Times New Roman" w:hAnsi="Times New Roman" w:cs="Times New Roman"/>
          <w:sz w:val="28"/>
          <w:szCs w:val="28"/>
          <w:u w:val="single"/>
        </w:rPr>
        <w:t>Summary of roles</w:t>
      </w:r>
      <w:r w:rsidR="001A73A7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6707E7">
        <w:rPr>
          <w:rFonts w:ascii="Times New Roman" w:hAnsi="Times New Roman" w:cs="Times New Roman"/>
          <w:sz w:val="28"/>
          <w:szCs w:val="28"/>
          <w:u w:val="single"/>
        </w:rPr>
        <w:t xml:space="preserve"> responsibilities for all Investigators </w:t>
      </w:r>
      <w:r w:rsidR="00C17D5A" w:rsidRPr="00F06F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17D5A" w:rsidRPr="00F06F97" w:rsidRDefault="006707E7" w:rsidP="00104633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4.1</w:t>
      </w:r>
      <w:r w:rsidR="00C17D5A" w:rsidRPr="00F06F97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>Investigator (s) within BSIP</w:t>
      </w:r>
      <w:r w:rsidR="00F06F97" w:rsidRPr="00F06F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17D5A" w:rsidRPr="00F06F97" w:rsidRDefault="00C17D5A" w:rsidP="00F06F9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17D5A" w:rsidRPr="00F06F97" w:rsidRDefault="006707E7" w:rsidP="00C17D5A">
      <w:pPr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4.2) Investigator(s) of other organization(s)/institute(s)</w:t>
      </w:r>
      <w:r w:rsidR="00F06F97" w:rsidRPr="00F06F9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06F97" w:rsidRPr="00F06F97" w:rsidRDefault="00F06F97" w:rsidP="00C17D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6F97" w:rsidRPr="00F06F97" w:rsidRDefault="00F06F97" w:rsidP="00C17D5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06F97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="006707E7">
        <w:rPr>
          <w:rFonts w:ascii="Times New Roman" w:hAnsi="Times New Roman" w:cs="Times New Roman"/>
          <w:sz w:val="28"/>
          <w:szCs w:val="28"/>
          <w:u w:val="single"/>
        </w:rPr>
        <w:t>Expected</w:t>
      </w:r>
      <w:r w:rsidRPr="00F06F97">
        <w:rPr>
          <w:rFonts w:ascii="Times New Roman" w:hAnsi="Times New Roman" w:cs="Times New Roman"/>
          <w:sz w:val="28"/>
          <w:szCs w:val="28"/>
          <w:u w:val="single"/>
        </w:rPr>
        <w:t xml:space="preserve"> Outcome</w:t>
      </w:r>
      <w:r w:rsidR="006707E7">
        <w:rPr>
          <w:rFonts w:ascii="Times New Roman" w:hAnsi="Times New Roman" w:cs="Times New Roman"/>
          <w:sz w:val="28"/>
          <w:szCs w:val="28"/>
          <w:u w:val="single"/>
        </w:rPr>
        <w:t xml:space="preserve"> of the proposal</w:t>
      </w:r>
      <w:r w:rsidRPr="00F06F9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06F97" w:rsidRDefault="00F06F97" w:rsidP="00C17D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707E7" w:rsidRDefault="006707E7" w:rsidP="00C17D5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 Benefit(s) to BSIP in terms of human resource generation, financial assistance, equipment(s), research publication, patents or any other (please specify)</w:t>
      </w:r>
    </w:p>
    <w:p w:rsidR="006707E7" w:rsidRPr="00F06F97" w:rsidRDefault="006707E7" w:rsidP="00C17D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6F97" w:rsidRDefault="00F06F97" w:rsidP="00F06F97">
      <w:pPr>
        <w:spacing w:before="240"/>
        <w:rPr>
          <w:sz w:val="28"/>
          <w:szCs w:val="28"/>
          <w:u w:val="single"/>
        </w:rPr>
      </w:pPr>
      <w:r w:rsidRPr="00F06F97">
        <w:rPr>
          <w:sz w:val="20"/>
          <w:u w:val="single"/>
        </w:rPr>
        <w:t>(</w:t>
      </w:r>
      <w:r w:rsidRPr="00F06F97">
        <w:rPr>
          <w:i/>
          <w:iCs/>
          <w:sz w:val="20"/>
          <w:u w:val="single"/>
        </w:rPr>
        <w:t>Kindly fill this proforma along with your application for the permission of the Scientific Collaboration</w:t>
      </w:r>
      <w:r w:rsidR="006707E7">
        <w:rPr>
          <w:i/>
          <w:iCs/>
          <w:sz w:val="20"/>
          <w:u w:val="single"/>
        </w:rPr>
        <w:t>(s)</w:t>
      </w:r>
      <w:r w:rsidRPr="00F06F97">
        <w:rPr>
          <w:i/>
          <w:iCs/>
          <w:sz w:val="20"/>
          <w:u w:val="single"/>
        </w:rPr>
        <w:t>. Also</w:t>
      </w:r>
      <w:r>
        <w:rPr>
          <w:i/>
          <w:iCs/>
          <w:sz w:val="20"/>
          <w:u w:val="single"/>
        </w:rPr>
        <w:t xml:space="preserve">, </w:t>
      </w:r>
      <w:r w:rsidRPr="00F06F97">
        <w:rPr>
          <w:i/>
          <w:iCs/>
          <w:sz w:val="20"/>
          <w:u w:val="single"/>
        </w:rPr>
        <w:t xml:space="preserve"> pls email the soft copy </w:t>
      </w:r>
      <w:r w:rsidR="00087ADC">
        <w:rPr>
          <w:i/>
          <w:iCs/>
          <w:sz w:val="20"/>
          <w:u w:val="single"/>
        </w:rPr>
        <w:t>at</w:t>
      </w:r>
      <w:r>
        <w:rPr>
          <w:sz w:val="28"/>
          <w:szCs w:val="28"/>
          <w:u w:val="single"/>
        </w:rPr>
        <w:t xml:space="preserve"> </w:t>
      </w:r>
      <w:hyperlink r:id="rId7" w:history="1">
        <w:r w:rsidR="006707E7" w:rsidRPr="00650438">
          <w:rPr>
            <w:rStyle w:val="Hyperlink"/>
            <w:b/>
            <w:bCs/>
            <w:sz w:val="28"/>
            <w:szCs w:val="28"/>
          </w:rPr>
          <w:t>collaboration</w:t>
        </w:r>
        <w:r w:rsidR="00EF63AC">
          <w:rPr>
            <w:rStyle w:val="Hyperlink"/>
            <w:b/>
            <w:bCs/>
            <w:sz w:val="28"/>
            <w:szCs w:val="28"/>
          </w:rPr>
          <w:t>bsip@bsip.res.in</w:t>
        </w:r>
      </w:hyperlink>
      <w:r w:rsidR="00EF63AC">
        <w:t xml:space="preserve"> </w:t>
      </w:r>
      <w:r>
        <w:rPr>
          <w:sz w:val="28"/>
          <w:szCs w:val="28"/>
          <w:u w:val="single"/>
        </w:rPr>
        <w:t>)</w:t>
      </w:r>
      <w:r w:rsidR="006707E7">
        <w:rPr>
          <w:sz w:val="28"/>
          <w:szCs w:val="28"/>
          <w:u w:val="single"/>
        </w:rPr>
        <w:t>.</w:t>
      </w:r>
    </w:p>
    <w:sectPr w:rsidR="00F06F97" w:rsidSect="0010463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922" w:rsidRDefault="00211922" w:rsidP="001A73A7">
      <w:pPr>
        <w:spacing w:after="0" w:line="240" w:lineRule="auto"/>
      </w:pPr>
      <w:r>
        <w:separator/>
      </w:r>
    </w:p>
  </w:endnote>
  <w:endnote w:type="continuationSeparator" w:id="1">
    <w:p w:rsidR="00211922" w:rsidRDefault="00211922" w:rsidP="001A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922" w:rsidRDefault="00211922" w:rsidP="001A73A7">
      <w:pPr>
        <w:spacing w:after="0" w:line="240" w:lineRule="auto"/>
      </w:pPr>
      <w:r>
        <w:separator/>
      </w:r>
    </w:p>
  </w:footnote>
  <w:footnote w:type="continuationSeparator" w:id="1">
    <w:p w:rsidR="00211922" w:rsidRDefault="00211922" w:rsidP="001A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7D5A"/>
    <w:rsid w:val="000040DC"/>
    <w:rsid w:val="00032E30"/>
    <w:rsid w:val="00087ADC"/>
    <w:rsid w:val="00104633"/>
    <w:rsid w:val="00111C62"/>
    <w:rsid w:val="001A73A7"/>
    <w:rsid w:val="00211922"/>
    <w:rsid w:val="00292362"/>
    <w:rsid w:val="004F6D9B"/>
    <w:rsid w:val="00552A8C"/>
    <w:rsid w:val="005F28E0"/>
    <w:rsid w:val="00606698"/>
    <w:rsid w:val="006707E7"/>
    <w:rsid w:val="00802F0F"/>
    <w:rsid w:val="008F6079"/>
    <w:rsid w:val="00905B87"/>
    <w:rsid w:val="00990570"/>
    <w:rsid w:val="00C13EA7"/>
    <w:rsid w:val="00C17D5A"/>
    <w:rsid w:val="00CB7015"/>
    <w:rsid w:val="00EF63AC"/>
    <w:rsid w:val="00F06F97"/>
    <w:rsid w:val="00F34CA5"/>
    <w:rsid w:val="00FA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5A"/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6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A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3A7"/>
    <w:rPr>
      <w:rFonts w:ascii="Tahoma" w:eastAsiaTheme="minorEastAsia" w:hAnsi="Tahoma" w:cs="Mangal"/>
      <w:sz w:val="16"/>
      <w:szCs w:val="14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1A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3A7"/>
    <w:rPr>
      <w:rFonts w:eastAsiaTheme="minorEastAsia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1A7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3A7"/>
    <w:rPr>
      <w:rFonts w:eastAsiaTheme="minorEastAsia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llaborationsbsi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2022-04-19T11:57:00Z</cp:lastPrinted>
  <dcterms:created xsi:type="dcterms:W3CDTF">2022-04-29T08:52:00Z</dcterms:created>
  <dcterms:modified xsi:type="dcterms:W3CDTF">2022-04-29T08:52:00Z</dcterms:modified>
</cp:coreProperties>
</file>